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8682" w14:textId="7A775CF6" w:rsidR="008A1BB1" w:rsidRPr="00007BFD" w:rsidRDefault="00007BFD" w:rsidP="00007BFD">
      <w:pPr>
        <w:jc w:val="center"/>
        <w:rPr>
          <w:b/>
          <w:bCs/>
          <w:sz w:val="32"/>
          <w:szCs w:val="32"/>
        </w:rPr>
      </w:pPr>
      <w:r w:rsidRPr="00007BFD">
        <w:rPr>
          <w:b/>
          <w:bCs/>
          <w:sz w:val="32"/>
          <w:szCs w:val="32"/>
        </w:rPr>
        <w:t>EATING DISORDER ABBREVIATIONS</w:t>
      </w:r>
    </w:p>
    <w:p w14:paraId="300836DF" w14:textId="462DC7E0" w:rsidR="00670807" w:rsidRDefault="00670807"/>
    <w:p w14:paraId="6559C56C" w14:textId="5BAAE39A" w:rsidR="00670807" w:rsidRDefault="00670807">
      <w:pPr>
        <w:rPr>
          <w:sz w:val="32"/>
          <w:szCs w:val="32"/>
        </w:rPr>
      </w:pPr>
      <w:r w:rsidRPr="00670807">
        <w:rPr>
          <w:sz w:val="32"/>
          <w:szCs w:val="32"/>
        </w:rPr>
        <w:t>ACT</w:t>
      </w:r>
      <w:r w:rsidRPr="00670807">
        <w:rPr>
          <w:sz w:val="32"/>
          <w:szCs w:val="32"/>
        </w:rPr>
        <w:tab/>
      </w:r>
      <w:r w:rsidRPr="00670807">
        <w:rPr>
          <w:sz w:val="32"/>
          <w:szCs w:val="32"/>
        </w:rPr>
        <w:tab/>
      </w:r>
      <w:r w:rsidR="005068BE">
        <w:rPr>
          <w:sz w:val="32"/>
          <w:szCs w:val="32"/>
        </w:rPr>
        <w:t>ACCEPTANCE AND COMMITMENT THERAPY</w:t>
      </w:r>
    </w:p>
    <w:p w14:paraId="7A593852" w14:textId="13C2519E" w:rsidR="00670807" w:rsidRDefault="00670807">
      <w:pPr>
        <w:rPr>
          <w:sz w:val="32"/>
          <w:szCs w:val="32"/>
        </w:rPr>
      </w:pPr>
      <w:r>
        <w:rPr>
          <w:sz w:val="32"/>
          <w:szCs w:val="32"/>
        </w:rPr>
        <w:t>ADD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ATTENTION DEFICIT DISORDER</w:t>
      </w:r>
    </w:p>
    <w:p w14:paraId="20C1DF2F" w14:textId="35871A68" w:rsidR="00670807" w:rsidRDefault="00670807">
      <w:pPr>
        <w:rPr>
          <w:sz w:val="32"/>
          <w:szCs w:val="32"/>
        </w:rPr>
      </w:pPr>
      <w:r>
        <w:rPr>
          <w:sz w:val="32"/>
          <w:szCs w:val="32"/>
        </w:rPr>
        <w:t>ADHD</w:t>
      </w:r>
      <w:r>
        <w:rPr>
          <w:sz w:val="32"/>
          <w:szCs w:val="32"/>
        </w:rPr>
        <w:tab/>
        <w:t>ATTENTION DEFICITY HYPERACTIVITY DISORDER</w:t>
      </w:r>
    </w:p>
    <w:p w14:paraId="1B0CD03D" w14:textId="1F448352" w:rsidR="00670807" w:rsidRDefault="00670807">
      <w:pPr>
        <w:rPr>
          <w:sz w:val="32"/>
          <w:szCs w:val="32"/>
        </w:rPr>
      </w:pPr>
      <w:r>
        <w:rPr>
          <w:sz w:val="32"/>
          <w:szCs w:val="32"/>
        </w:rPr>
        <w:t>AN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ANOREXIA NERVOSA</w:t>
      </w:r>
    </w:p>
    <w:p w14:paraId="226E9FE1" w14:textId="67B20E29" w:rsidR="00670807" w:rsidRDefault="00670807">
      <w:pPr>
        <w:rPr>
          <w:sz w:val="32"/>
          <w:szCs w:val="32"/>
        </w:rPr>
      </w:pPr>
      <w:r>
        <w:rPr>
          <w:sz w:val="32"/>
          <w:szCs w:val="32"/>
        </w:rPr>
        <w:t>AN – BP</w:t>
      </w:r>
      <w:r>
        <w:rPr>
          <w:sz w:val="32"/>
          <w:szCs w:val="32"/>
        </w:rPr>
        <w:tab/>
        <w:t>ANOREXIA BINGE-PURGE</w:t>
      </w:r>
    </w:p>
    <w:p w14:paraId="34D6309C" w14:textId="18D991E0" w:rsidR="00670807" w:rsidRDefault="00670807">
      <w:pPr>
        <w:rPr>
          <w:sz w:val="32"/>
          <w:szCs w:val="32"/>
        </w:rPr>
      </w:pPr>
      <w:r>
        <w:rPr>
          <w:sz w:val="32"/>
          <w:szCs w:val="32"/>
        </w:rPr>
        <w:t>ARFID</w:t>
      </w:r>
      <w:r>
        <w:rPr>
          <w:sz w:val="32"/>
          <w:szCs w:val="32"/>
        </w:rPr>
        <w:tab/>
        <w:t>AVOIDANT/RESTRICTIVE FOOD INTAKE DISORDER</w:t>
      </w:r>
    </w:p>
    <w:p w14:paraId="6DBE0D0C" w14:textId="4609E27E" w:rsidR="00670807" w:rsidRDefault="00670807">
      <w:pPr>
        <w:rPr>
          <w:sz w:val="32"/>
          <w:szCs w:val="32"/>
        </w:rPr>
      </w:pPr>
      <w:r>
        <w:rPr>
          <w:sz w:val="32"/>
          <w:szCs w:val="32"/>
        </w:rPr>
        <w:t>BED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BINGE EATING DISORDER</w:t>
      </w:r>
    </w:p>
    <w:p w14:paraId="0442D7A4" w14:textId="33F19D2D" w:rsidR="00670807" w:rsidRDefault="00670807">
      <w:pPr>
        <w:rPr>
          <w:sz w:val="32"/>
          <w:szCs w:val="32"/>
        </w:rPr>
      </w:pPr>
      <w:r>
        <w:rPr>
          <w:sz w:val="32"/>
          <w:szCs w:val="32"/>
        </w:rPr>
        <w:t>BDD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BODY DYSMORPHIC DISORDER</w:t>
      </w:r>
    </w:p>
    <w:p w14:paraId="57278E14" w14:textId="073257C9" w:rsidR="00670807" w:rsidRDefault="00670807">
      <w:pPr>
        <w:rPr>
          <w:sz w:val="32"/>
          <w:szCs w:val="32"/>
        </w:rPr>
      </w:pPr>
      <w:r>
        <w:rPr>
          <w:sz w:val="32"/>
          <w:szCs w:val="32"/>
        </w:rPr>
        <w:t>BMI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BODY MASS INDEX</w:t>
      </w:r>
    </w:p>
    <w:p w14:paraId="315E7909" w14:textId="7D78518A" w:rsidR="00670807" w:rsidRDefault="00670807">
      <w:pPr>
        <w:rPr>
          <w:sz w:val="32"/>
          <w:szCs w:val="32"/>
        </w:rPr>
      </w:pPr>
      <w:r>
        <w:rPr>
          <w:sz w:val="32"/>
          <w:szCs w:val="32"/>
        </w:rPr>
        <w:t>BMR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BASAL METABOLIC RATE</w:t>
      </w:r>
    </w:p>
    <w:p w14:paraId="0BDD175E" w14:textId="1F30B7B1" w:rsidR="00670807" w:rsidRDefault="00670807">
      <w:pPr>
        <w:rPr>
          <w:sz w:val="32"/>
          <w:szCs w:val="32"/>
        </w:rPr>
      </w:pPr>
      <w:r>
        <w:rPr>
          <w:sz w:val="32"/>
          <w:szCs w:val="32"/>
        </w:rPr>
        <w:t>BN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BULIMIA NERVOSA</w:t>
      </w:r>
    </w:p>
    <w:p w14:paraId="2B03BE12" w14:textId="5310D923" w:rsidR="00670807" w:rsidRDefault="00670807">
      <w:pPr>
        <w:rPr>
          <w:sz w:val="32"/>
          <w:szCs w:val="32"/>
        </w:rPr>
      </w:pPr>
      <w:r>
        <w:rPr>
          <w:sz w:val="32"/>
          <w:szCs w:val="32"/>
        </w:rPr>
        <w:t>B/P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BINGE PURGE</w:t>
      </w:r>
    </w:p>
    <w:p w14:paraId="4867011C" w14:textId="572E285A" w:rsidR="00670807" w:rsidRDefault="00670807">
      <w:pPr>
        <w:rPr>
          <w:sz w:val="32"/>
          <w:szCs w:val="32"/>
        </w:rPr>
      </w:pPr>
      <w:r>
        <w:rPr>
          <w:sz w:val="32"/>
          <w:szCs w:val="32"/>
        </w:rPr>
        <w:t>BSFT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BEHAVIOURAL SYSTEMS FAMILY THERAPY</w:t>
      </w:r>
    </w:p>
    <w:p w14:paraId="7BCE6214" w14:textId="56D39D2A" w:rsidR="00670807" w:rsidRDefault="00670807">
      <w:pPr>
        <w:rPr>
          <w:sz w:val="32"/>
          <w:szCs w:val="32"/>
        </w:rPr>
      </w:pPr>
      <w:r>
        <w:rPr>
          <w:sz w:val="32"/>
          <w:szCs w:val="32"/>
        </w:rPr>
        <w:t>CAT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COGNITIVE ANALYTICAL THERAPY</w:t>
      </w:r>
    </w:p>
    <w:p w14:paraId="0F413C43" w14:textId="4495811B" w:rsidR="00670807" w:rsidRDefault="00670807">
      <w:pPr>
        <w:rPr>
          <w:sz w:val="32"/>
          <w:szCs w:val="32"/>
        </w:rPr>
      </w:pPr>
      <w:r>
        <w:rPr>
          <w:sz w:val="32"/>
          <w:szCs w:val="32"/>
        </w:rPr>
        <w:t>CBT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COGNITIVE BEHAVIOURAL THERAPY</w:t>
      </w:r>
    </w:p>
    <w:p w14:paraId="3686BFF3" w14:textId="5CB530C2" w:rsidR="00670807" w:rsidRDefault="00670807">
      <w:pPr>
        <w:rPr>
          <w:sz w:val="32"/>
          <w:szCs w:val="32"/>
        </w:rPr>
      </w:pPr>
      <w:r>
        <w:rPr>
          <w:sz w:val="32"/>
          <w:szCs w:val="32"/>
        </w:rPr>
        <w:t>CRT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COGNITIVE REMEDIATION THERAPY</w:t>
      </w:r>
    </w:p>
    <w:p w14:paraId="2E1C78CA" w14:textId="02FF1F3C" w:rsidR="00670807" w:rsidRDefault="00670807">
      <w:pPr>
        <w:rPr>
          <w:sz w:val="32"/>
          <w:szCs w:val="32"/>
        </w:rPr>
      </w:pPr>
      <w:r>
        <w:rPr>
          <w:sz w:val="32"/>
          <w:szCs w:val="32"/>
        </w:rPr>
        <w:t>COE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COMPULSIVER </w:t>
      </w:r>
      <w:proofErr w:type="gramStart"/>
      <w:r>
        <w:rPr>
          <w:sz w:val="32"/>
          <w:szCs w:val="32"/>
        </w:rPr>
        <w:t>OVER EATING</w:t>
      </w:r>
      <w:proofErr w:type="gramEnd"/>
    </w:p>
    <w:p w14:paraId="105DEB5C" w14:textId="353A3FEF" w:rsidR="00670807" w:rsidRDefault="00670807">
      <w:pPr>
        <w:rPr>
          <w:sz w:val="32"/>
          <w:szCs w:val="32"/>
        </w:rPr>
      </w:pPr>
      <w:r>
        <w:rPr>
          <w:sz w:val="32"/>
          <w:szCs w:val="32"/>
        </w:rPr>
        <w:t>CW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CURRENT WEIGHT</w:t>
      </w:r>
    </w:p>
    <w:p w14:paraId="16B3886C" w14:textId="066C62FA" w:rsidR="00670807" w:rsidRDefault="00670807">
      <w:pPr>
        <w:rPr>
          <w:sz w:val="32"/>
          <w:szCs w:val="32"/>
        </w:rPr>
      </w:pPr>
      <w:r>
        <w:rPr>
          <w:sz w:val="32"/>
          <w:szCs w:val="32"/>
        </w:rPr>
        <w:t>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DAUGHTER</w:t>
      </w:r>
    </w:p>
    <w:p w14:paraId="071DC1D4" w14:textId="1C0DFC72" w:rsidR="00670807" w:rsidRDefault="00670807">
      <w:pPr>
        <w:rPr>
          <w:sz w:val="32"/>
          <w:szCs w:val="32"/>
        </w:rPr>
      </w:pPr>
      <w:r>
        <w:rPr>
          <w:sz w:val="32"/>
          <w:szCs w:val="32"/>
        </w:rPr>
        <w:t>DBT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DIALECTICAL  BEHAVIOUR</w:t>
      </w:r>
      <w:proofErr w:type="gramEnd"/>
      <w:r>
        <w:rPr>
          <w:sz w:val="32"/>
          <w:szCs w:val="32"/>
        </w:rPr>
        <w:t xml:space="preserve"> THERAPY</w:t>
      </w:r>
    </w:p>
    <w:p w14:paraId="5F9A6885" w14:textId="0B30DE73" w:rsidR="00670807" w:rsidRDefault="00670807">
      <w:pPr>
        <w:rPr>
          <w:sz w:val="32"/>
          <w:szCs w:val="32"/>
        </w:rPr>
      </w:pPr>
      <w:r>
        <w:rPr>
          <w:sz w:val="32"/>
          <w:szCs w:val="32"/>
        </w:rPr>
        <w:t>ED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EATING DISORDER</w:t>
      </w:r>
    </w:p>
    <w:p w14:paraId="6CD28CDC" w14:textId="201B4CA2" w:rsidR="00670807" w:rsidRDefault="00670807">
      <w:pPr>
        <w:rPr>
          <w:sz w:val="32"/>
          <w:szCs w:val="32"/>
        </w:rPr>
      </w:pPr>
      <w:r>
        <w:rPr>
          <w:sz w:val="32"/>
          <w:szCs w:val="32"/>
        </w:rPr>
        <w:t>EDNOS</w:t>
      </w:r>
      <w:r>
        <w:rPr>
          <w:sz w:val="32"/>
          <w:szCs w:val="32"/>
        </w:rPr>
        <w:tab/>
        <w:t>EATING DISORDER NOT OTHERWISE SPECIFIED</w:t>
      </w:r>
    </w:p>
    <w:p w14:paraId="525794C1" w14:textId="0E2C88EC" w:rsidR="00670807" w:rsidRDefault="00670807">
      <w:pPr>
        <w:rPr>
          <w:sz w:val="32"/>
          <w:szCs w:val="32"/>
        </w:rPr>
      </w:pPr>
      <w:r>
        <w:rPr>
          <w:sz w:val="32"/>
          <w:szCs w:val="32"/>
        </w:rPr>
        <w:t>EAT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EATING ATTITUDES TEST</w:t>
      </w:r>
    </w:p>
    <w:p w14:paraId="5D8D8CB1" w14:textId="12DE8879" w:rsidR="00670807" w:rsidRDefault="00670807">
      <w:pPr>
        <w:rPr>
          <w:sz w:val="32"/>
          <w:szCs w:val="32"/>
        </w:rPr>
      </w:pPr>
      <w:r>
        <w:rPr>
          <w:sz w:val="32"/>
          <w:szCs w:val="32"/>
        </w:rPr>
        <w:t>EBW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EXPECTED BODY WEIGHT</w:t>
      </w:r>
    </w:p>
    <w:p w14:paraId="7E263D94" w14:textId="50AA0172" w:rsidR="00670807" w:rsidRDefault="00670807">
      <w:pPr>
        <w:rPr>
          <w:sz w:val="32"/>
          <w:szCs w:val="32"/>
        </w:rPr>
      </w:pPr>
      <w:r>
        <w:rPr>
          <w:sz w:val="32"/>
          <w:szCs w:val="32"/>
        </w:rPr>
        <w:t>EDE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EATING DISORDERS EXAMINATION</w:t>
      </w:r>
    </w:p>
    <w:p w14:paraId="25065F5D" w14:textId="4F26BBB4" w:rsidR="00670807" w:rsidRDefault="00670807">
      <w:pPr>
        <w:rPr>
          <w:sz w:val="32"/>
          <w:szCs w:val="32"/>
        </w:rPr>
      </w:pPr>
      <w:r>
        <w:rPr>
          <w:sz w:val="32"/>
          <w:szCs w:val="32"/>
        </w:rPr>
        <w:t>FGW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FINAL GOAL WEIGHT</w:t>
      </w:r>
    </w:p>
    <w:p w14:paraId="1BFBBF63" w14:textId="23217B05" w:rsidR="00670807" w:rsidRDefault="00670807">
      <w:pPr>
        <w:rPr>
          <w:sz w:val="32"/>
          <w:szCs w:val="32"/>
        </w:rPr>
      </w:pPr>
      <w:r>
        <w:rPr>
          <w:sz w:val="32"/>
          <w:szCs w:val="32"/>
        </w:rPr>
        <w:t>GW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GOAL WEIGHT</w:t>
      </w:r>
    </w:p>
    <w:p w14:paraId="567935EC" w14:textId="28C5384D" w:rsidR="00670807" w:rsidRDefault="00670807">
      <w:pPr>
        <w:rPr>
          <w:sz w:val="32"/>
          <w:szCs w:val="32"/>
        </w:rPr>
      </w:pPr>
      <w:r>
        <w:rPr>
          <w:sz w:val="32"/>
          <w:szCs w:val="32"/>
        </w:rPr>
        <w:t>HW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HEIGHEST WEIGHT</w:t>
      </w:r>
    </w:p>
    <w:p w14:paraId="310DB8BE" w14:textId="04ACED05" w:rsidR="00670807" w:rsidRDefault="00670807">
      <w:pPr>
        <w:rPr>
          <w:sz w:val="32"/>
          <w:szCs w:val="32"/>
        </w:rPr>
      </w:pPr>
      <w:r>
        <w:rPr>
          <w:sz w:val="32"/>
          <w:szCs w:val="32"/>
        </w:rPr>
        <w:t>IBW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IDEAL BODY WEIGHT</w:t>
      </w:r>
    </w:p>
    <w:p w14:paraId="790D93B5" w14:textId="1275457F" w:rsidR="00A23993" w:rsidRDefault="00A23993">
      <w:pPr>
        <w:rPr>
          <w:sz w:val="32"/>
          <w:szCs w:val="32"/>
        </w:rPr>
      </w:pPr>
      <w:r>
        <w:rPr>
          <w:sz w:val="32"/>
          <w:szCs w:val="32"/>
        </w:rPr>
        <w:t>IFS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INTERNAL FAMILY SYSTEMS THERAPY</w:t>
      </w:r>
    </w:p>
    <w:p w14:paraId="5932C499" w14:textId="75F07618" w:rsidR="00670807" w:rsidRDefault="00670807">
      <w:pPr>
        <w:rPr>
          <w:sz w:val="32"/>
          <w:szCs w:val="32"/>
        </w:rPr>
      </w:pPr>
      <w:r>
        <w:rPr>
          <w:sz w:val="32"/>
          <w:szCs w:val="32"/>
        </w:rPr>
        <w:t>IP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INPATIENT HOSPITAL TREATMENT</w:t>
      </w:r>
    </w:p>
    <w:p w14:paraId="24EF7473" w14:textId="654B4053" w:rsidR="00670807" w:rsidRDefault="00670807">
      <w:pPr>
        <w:rPr>
          <w:sz w:val="32"/>
          <w:szCs w:val="32"/>
        </w:rPr>
      </w:pPr>
      <w:r>
        <w:rPr>
          <w:sz w:val="32"/>
          <w:szCs w:val="32"/>
        </w:rPr>
        <w:lastRenderedPageBreak/>
        <w:t>IOP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INTENSIVE OUTPATIENT TREATMENT</w:t>
      </w:r>
    </w:p>
    <w:p w14:paraId="12EF96A8" w14:textId="78418858" w:rsidR="00670807" w:rsidRDefault="00670807">
      <w:pPr>
        <w:rPr>
          <w:sz w:val="32"/>
          <w:szCs w:val="32"/>
        </w:rPr>
      </w:pPr>
      <w:r>
        <w:rPr>
          <w:sz w:val="32"/>
          <w:szCs w:val="32"/>
        </w:rPr>
        <w:t>LTGW</w:t>
      </w:r>
      <w:r>
        <w:rPr>
          <w:sz w:val="32"/>
          <w:szCs w:val="32"/>
        </w:rPr>
        <w:tab/>
        <w:t>LONG TERM GOAL WEIGHT</w:t>
      </w:r>
    </w:p>
    <w:p w14:paraId="05188D3C" w14:textId="3E776F35" w:rsidR="00670807" w:rsidRDefault="00670807">
      <w:pPr>
        <w:rPr>
          <w:sz w:val="32"/>
          <w:szCs w:val="32"/>
        </w:rPr>
      </w:pPr>
      <w:r>
        <w:rPr>
          <w:sz w:val="32"/>
          <w:szCs w:val="32"/>
        </w:rPr>
        <w:t>LW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LOWEST WEIGHT</w:t>
      </w:r>
    </w:p>
    <w:p w14:paraId="06F22165" w14:textId="0807AD8F" w:rsidR="00670807" w:rsidRDefault="005068BE">
      <w:pPr>
        <w:rPr>
          <w:sz w:val="32"/>
          <w:szCs w:val="32"/>
        </w:rPr>
      </w:pPr>
      <w:r>
        <w:rPr>
          <w:sz w:val="32"/>
          <w:szCs w:val="32"/>
        </w:rPr>
        <w:t>MET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MOTIVATIONAL ENHANCEMENT THERAPY</w:t>
      </w:r>
    </w:p>
    <w:p w14:paraId="668650FD" w14:textId="5637374D" w:rsidR="005068BE" w:rsidRDefault="005068BE">
      <w:pPr>
        <w:rPr>
          <w:sz w:val="32"/>
          <w:szCs w:val="32"/>
        </w:rPr>
      </w:pPr>
      <w:r>
        <w:rPr>
          <w:sz w:val="32"/>
          <w:szCs w:val="32"/>
        </w:rPr>
        <w:t>MFT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MULTI-FAMILY THERAPY</w:t>
      </w:r>
    </w:p>
    <w:p w14:paraId="1F5175E4" w14:textId="6735C8A3" w:rsidR="005068BE" w:rsidRDefault="005068BE">
      <w:pPr>
        <w:rPr>
          <w:sz w:val="32"/>
          <w:szCs w:val="32"/>
        </w:rPr>
      </w:pPr>
      <w:r>
        <w:rPr>
          <w:sz w:val="32"/>
          <w:szCs w:val="32"/>
        </w:rPr>
        <w:t>NES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NIGHT EATING SYNDROME</w:t>
      </w:r>
    </w:p>
    <w:p w14:paraId="155F12F3" w14:textId="5BF40B6D" w:rsidR="005068BE" w:rsidRDefault="005068BE">
      <w:pPr>
        <w:rPr>
          <w:sz w:val="32"/>
          <w:szCs w:val="32"/>
        </w:rPr>
      </w:pPr>
      <w:r>
        <w:rPr>
          <w:sz w:val="32"/>
          <w:szCs w:val="32"/>
        </w:rPr>
        <w:t>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NASOGASTRIC FEEDING</w:t>
      </w:r>
    </w:p>
    <w:p w14:paraId="3C67351B" w14:textId="7B69FF65" w:rsidR="005068BE" w:rsidRDefault="005068BE">
      <w:pPr>
        <w:rPr>
          <w:sz w:val="32"/>
          <w:szCs w:val="32"/>
        </w:rPr>
      </w:pPr>
      <w:r>
        <w:rPr>
          <w:sz w:val="32"/>
          <w:szCs w:val="32"/>
        </w:rPr>
        <w:t>OCD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OBSESSIVE COMPULSIVE DISORDER</w:t>
      </w:r>
    </w:p>
    <w:p w14:paraId="2C77CB84" w14:textId="3520426E" w:rsidR="005068BE" w:rsidRDefault="005068BE">
      <w:pPr>
        <w:rPr>
          <w:sz w:val="32"/>
          <w:szCs w:val="32"/>
        </w:rPr>
      </w:pPr>
      <w:r>
        <w:rPr>
          <w:sz w:val="32"/>
          <w:szCs w:val="32"/>
        </w:rPr>
        <w:t>OSFED</w:t>
      </w:r>
      <w:r>
        <w:rPr>
          <w:sz w:val="32"/>
          <w:szCs w:val="32"/>
        </w:rPr>
        <w:tab/>
        <w:t>OTHER SPECIFIED FEEDING AND EATING DISORDERS</w:t>
      </w:r>
    </w:p>
    <w:p w14:paraId="31A13C05" w14:textId="4104A021" w:rsidR="005068BE" w:rsidRDefault="005068BE">
      <w:pPr>
        <w:rPr>
          <w:sz w:val="32"/>
          <w:szCs w:val="32"/>
        </w:rPr>
      </w:pPr>
      <w:r>
        <w:rPr>
          <w:sz w:val="32"/>
          <w:szCs w:val="32"/>
        </w:rPr>
        <w:t>OP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OUTPATIENT</w:t>
      </w:r>
    </w:p>
    <w:p w14:paraId="697FE335" w14:textId="6028D9C1" w:rsidR="005068BE" w:rsidRDefault="005068BE">
      <w:pPr>
        <w:rPr>
          <w:sz w:val="32"/>
          <w:szCs w:val="32"/>
        </w:rPr>
      </w:pPr>
      <w:r>
        <w:rPr>
          <w:sz w:val="32"/>
          <w:szCs w:val="32"/>
        </w:rPr>
        <w:t>PHP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PARTIAL HOSPITALIZATION PROGRAM</w:t>
      </w:r>
    </w:p>
    <w:p w14:paraId="1A36AD9D" w14:textId="0A4793D6" w:rsidR="005068BE" w:rsidRDefault="005068BE">
      <w:pPr>
        <w:rPr>
          <w:sz w:val="32"/>
          <w:szCs w:val="32"/>
        </w:rPr>
      </w:pPr>
      <w:r>
        <w:rPr>
          <w:sz w:val="32"/>
          <w:szCs w:val="32"/>
        </w:rPr>
        <w:t>RC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RESIDENTIAL CARE</w:t>
      </w:r>
    </w:p>
    <w:p w14:paraId="76FF3415" w14:textId="31760CAB" w:rsidR="005068BE" w:rsidRDefault="005068BE">
      <w:pPr>
        <w:rPr>
          <w:sz w:val="32"/>
          <w:szCs w:val="32"/>
        </w:rPr>
      </w:pPr>
      <w:r>
        <w:rPr>
          <w:sz w:val="32"/>
          <w:szCs w:val="32"/>
        </w:rPr>
        <w:t>RAN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RECOVERED ANOREXIC PATIENT</w:t>
      </w:r>
    </w:p>
    <w:p w14:paraId="18D0D763" w14:textId="0D996024" w:rsidR="005068BE" w:rsidRDefault="005068BE">
      <w:pPr>
        <w:rPr>
          <w:sz w:val="32"/>
          <w:szCs w:val="32"/>
        </w:rPr>
      </w:pPr>
      <w:r>
        <w:rPr>
          <w:sz w:val="32"/>
          <w:szCs w:val="32"/>
        </w:rPr>
        <w:t>RBN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RECOVERED BULIMIC PATIENT</w:t>
      </w:r>
    </w:p>
    <w:p w14:paraId="5009EEBD" w14:textId="18D79416" w:rsidR="005068BE" w:rsidRDefault="005068BE">
      <w:pPr>
        <w:rPr>
          <w:sz w:val="32"/>
          <w:szCs w:val="32"/>
        </w:rPr>
      </w:pPr>
      <w:r>
        <w:rPr>
          <w:sz w:val="32"/>
          <w:szCs w:val="32"/>
        </w:rPr>
        <w:t>RD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REGISTERED DIETICIAN</w:t>
      </w:r>
    </w:p>
    <w:p w14:paraId="2158DCCC" w14:textId="0AECD3B6" w:rsidR="005068BE" w:rsidRDefault="005068BE">
      <w:pPr>
        <w:rPr>
          <w:sz w:val="32"/>
          <w:szCs w:val="32"/>
        </w:rPr>
      </w:pPr>
      <w:r>
        <w:rPr>
          <w:sz w:val="32"/>
          <w:szCs w:val="32"/>
        </w:rPr>
        <w:t>RTC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RESIDENTIAL TREATMENT CENTRE</w:t>
      </w:r>
    </w:p>
    <w:p w14:paraId="3A82949B" w14:textId="592B244E" w:rsidR="005068BE" w:rsidRDefault="005068BE">
      <w:pPr>
        <w:rPr>
          <w:sz w:val="32"/>
          <w:szCs w:val="32"/>
        </w:rPr>
      </w:pPr>
      <w:r>
        <w:rPr>
          <w:sz w:val="32"/>
          <w:szCs w:val="32"/>
        </w:rPr>
        <w:t>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SON</w:t>
      </w:r>
    </w:p>
    <w:p w14:paraId="671C9DE0" w14:textId="76902A5E" w:rsidR="005068BE" w:rsidRDefault="005068BE">
      <w:pPr>
        <w:rPr>
          <w:sz w:val="32"/>
          <w:szCs w:val="32"/>
        </w:rPr>
      </w:pPr>
      <w:r>
        <w:rPr>
          <w:sz w:val="32"/>
          <w:szCs w:val="32"/>
        </w:rPr>
        <w:t>SED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SELECTIVE EATING DISORDER (ARFID)</w:t>
      </w:r>
    </w:p>
    <w:p w14:paraId="13B6617F" w14:textId="1B2EF226" w:rsidR="005068BE" w:rsidRDefault="005068BE">
      <w:pPr>
        <w:rPr>
          <w:sz w:val="32"/>
          <w:szCs w:val="32"/>
        </w:rPr>
      </w:pPr>
      <w:r>
        <w:rPr>
          <w:sz w:val="32"/>
          <w:szCs w:val="32"/>
        </w:rPr>
        <w:t>SI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SUICIDAL IDEATION</w:t>
      </w:r>
    </w:p>
    <w:p w14:paraId="730C64DB" w14:textId="0AFCC092" w:rsidR="005068BE" w:rsidRDefault="005068BE">
      <w:pPr>
        <w:rPr>
          <w:sz w:val="32"/>
          <w:szCs w:val="32"/>
        </w:rPr>
      </w:pPr>
      <w:r>
        <w:rPr>
          <w:sz w:val="32"/>
          <w:szCs w:val="32"/>
        </w:rPr>
        <w:t>SI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SELF INJURY</w:t>
      </w:r>
    </w:p>
    <w:p w14:paraId="1D746646" w14:textId="7C59184D" w:rsidR="005068BE" w:rsidRDefault="005068BE">
      <w:pPr>
        <w:rPr>
          <w:sz w:val="32"/>
          <w:szCs w:val="32"/>
        </w:rPr>
      </w:pPr>
      <w:r>
        <w:rPr>
          <w:sz w:val="32"/>
          <w:szCs w:val="32"/>
        </w:rPr>
        <w:t>SH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SELF HARM</w:t>
      </w:r>
    </w:p>
    <w:p w14:paraId="010645ED" w14:textId="0E257A1B" w:rsidR="005068BE" w:rsidRDefault="005068BE">
      <w:pPr>
        <w:rPr>
          <w:sz w:val="32"/>
          <w:szCs w:val="32"/>
        </w:rPr>
      </w:pPr>
      <w:r>
        <w:rPr>
          <w:sz w:val="32"/>
          <w:szCs w:val="32"/>
        </w:rPr>
        <w:t>SIB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SELF INJURIOUS BEHAVIOUR</w:t>
      </w:r>
    </w:p>
    <w:p w14:paraId="4ECA225E" w14:textId="3886B8BB" w:rsidR="005068BE" w:rsidRDefault="005068BE">
      <w:pPr>
        <w:rPr>
          <w:sz w:val="32"/>
          <w:szCs w:val="32"/>
        </w:rPr>
      </w:pPr>
      <w:r>
        <w:rPr>
          <w:sz w:val="32"/>
          <w:szCs w:val="32"/>
        </w:rPr>
        <w:t>SSRI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SELECTIVE SEROTONIN RE-UPTAKE INHIBITOR</w:t>
      </w:r>
    </w:p>
    <w:p w14:paraId="2369A1BF" w14:textId="0F6650FB" w:rsidR="005068BE" w:rsidRDefault="005068BE">
      <w:pPr>
        <w:rPr>
          <w:sz w:val="32"/>
          <w:szCs w:val="32"/>
        </w:rPr>
      </w:pPr>
      <w:r>
        <w:rPr>
          <w:sz w:val="32"/>
          <w:szCs w:val="32"/>
        </w:rPr>
        <w:t>STGW</w:t>
      </w:r>
      <w:r>
        <w:rPr>
          <w:sz w:val="32"/>
          <w:szCs w:val="32"/>
        </w:rPr>
        <w:tab/>
        <w:t>SHORT TERM GOAL WEIGHT</w:t>
      </w:r>
    </w:p>
    <w:p w14:paraId="633D5CD6" w14:textId="7D54BB0E" w:rsidR="005068BE" w:rsidRDefault="005068BE">
      <w:pPr>
        <w:rPr>
          <w:sz w:val="32"/>
          <w:szCs w:val="32"/>
        </w:rPr>
      </w:pPr>
      <w:r>
        <w:rPr>
          <w:sz w:val="32"/>
          <w:szCs w:val="32"/>
        </w:rPr>
        <w:t>TB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TARGETED BEHAVIOUR</w:t>
      </w:r>
    </w:p>
    <w:p w14:paraId="36990059" w14:textId="0953B485" w:rsidR="005068BE" w:rsidRDefault="005068BE">
      <w:pPr>
        <w:rPr>
          <w:sz w:val="32"/>
          <w:szCs w:val="32"/>
        </w:rPr>
      </w:pPr>
      <w:r>
        <w:rPr>
          <w:sz w:val="32"/>
          <w:szCs w:val="32"/>
        </w:rPr>
        <w:t>TW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TARGET WEIGHT</w:t>
      </w:r>
    </w:p>
    <w:p w14:paraId="6B41135A" w14:textId="4285EC71" w:rsidR="005068BE" w:rsidRDefault="005068BE">
      <w:pPr>
        <w:rPr>
          <w:sz w:val="32"/>
          <w:szCs w:val="32"/>
        </w:rPr>
      </w:pPr>
      <w:r>
        <w:rPr>
          <w:sz w:val="32"/>
          <w:szCs w:val="32"/>
        </w:rPr>
        <w:t>WR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WEIGHT RESTORED</w:t>
      </w:r>
    </w:p>
    <w:p w14:paraId="26CC8711" w14:textId="0F664CC1" w:rsidR="000E13DA" w:rsidRDefault="000E13DA">
      <w:pPr>
        <w:rPr>
          <w:sz w:val="32"/>
          <w:szCs w:val="32"/>
        </w:rPr>
      </w:pPr>
    </w:p>
    <w:p w14:paraId="629B36B8" w14:textId="0993C72F" w:rsidR="000E13DA" w:rsidRDefault="000E13DA">
      <w:pPr>
        <w:rPr>
          <w:sz w:val="32"/>
          <w:szCs w:val="32"/>
        </w:rPr>
      </w:pPr>
    </w:p>
    <w:p w14:paraId="054D0582" w14:textId="76D8FEE0" w:rsidR="00F17B54" w:rsidRDefault="00F17B54">
      <w:pPr>
        <w:rPr>
          <w:sz w:val="32"/>
          <w:szCs w:val="32"/>
        </w:rPr>
      </w:pPr>
    </w:p>
    <w:p w14:paraId="7DB6CF7B" w14:textId="6942A87A" w:rsidR="00F17B54" w:rsidRDefault="00F17B54">
      <w:pPr>
        <w:rPr>
          <w:sz w:val="32"/>
          <w:szCs w:val="32"/>
        </w:rPr>
      </w:pPr>
    </w:p>
    <w:p w14:paraId="3D4647D5" w14:textId="4C3E855A" w:rsidR="00F17B54" w:rsidRDefault="00F17B54">
      <w:pPr>
        <w:rPr>
          <w:sz w:val="32"/>
          <w:szCs w:val="32"/>
        </w:rPr>
      </w:pPr>
    </w:p>
    <w:p w14:paraId="158EB8C5" w14:textId="1F5326B3" w:rsidR="00F17B54" w:rsidRDefault="00F17B54">
      <w:pPr>
        <w:rPr>
          <w:sz w:val="32"/>
          <w:szCs w:val="32"/>
        </w:rPr>
      </w:pPr>
    </w:p>
    <w:p w14:paraId="54005F4B" w14:textId="77777777" w:rsidR="00F17B54" w:rsidRDefault="00F17B54">
      <w:pPr>
        <w:rPr>
          <w:sz w:val="32"/>
          <w:szCs w:val="32"/>
        </w:rPr>
      </w:pPr>
    </w:p>
    <w:p w14:paraId="457CEE8A" w14:textId="131394E9" w:rsidR="000E13DA" w:rsidRDefault="000E13DA">
      <w:pPr>
        <w:rPr>
          <w:sz w:val="32"/>
          <w:szCs w:val="32"/>
        </w:rPr>
      </w:pPr>
      <w:r>
        <w:rPr>
          <w:sz w:val="32"/>
          <w:szCs w:val="32"/>
        </w:rPr>
        <w:t>EATING DISORDER TYPES</w:t>
      </w:r>
    </w:p>
    <w:p w14:paraId="714477EC" w14:textId="6AB98B4C" w:rsidR="000E13DA" w:rsidRDefault="000E13DA">
      <w:pPr>
        <w:rPr>
          <w:sz w:val="32"/>
          <w:szCs w:val="32"/>
        </w:rPr>
      </w:pPr>
    </w:p>
    <w:p w14:paraId="6B21D878" w14:textId="77777777" w:rsidR="000E13DA" w:rsidRDefault="000E13DA">
      <w:pPr>
        <w:rPr>
          <w:sz w:val="32"/>
          <w:szCs w:val="32"/>
        </w:rPr>
      </w:pPr>
    </w:p>
    <w:p w14:paraId="46F8A3B4" w14:textId="6158F143" w:rsidR="005068BE" w:rsidRDefault="00F17B54">
      <w:pPr>
        <w:rPr>
          <w:sz w:val="32"/>
          <w:szCs w:val="32"/>
        </w:rPr>
      </w:pPr>
      <w:r>
        <w:rPr>
          <w:sz w:val="32"/>
          <w:szCs w:val="32"/>
        </w:rPr>
        <w:t>Anorexia Restrictive</w:t>
      </w:r>
    </w:p>
    <w:p w14:paraId="2C2C8077" w14:textId="42492900" w:rsidR="00F17B54" w:rsidRDefault="00F17B54">
      <w:pPr>
        <w:rPr>
          <w:sz w:val="32"/>
          <w:szCs w:val="32"/>
        </w:rPr>
      </w:pPr>
    </w:p>
    <w:p w14:paraId="0BB6C1B1" w14:textId="7D314ADC" w:rsidR="00F17B54" w:rsidRDefault="00F17B54">
      <w:pPr>
        <w:rPr>
          <w:sz w:val="32"/>
          <w:szCs w:val="32"/>
        </w:rPr>
      </w:pPr>
    </w:p>
    <w:p w14:paraId="6711D687" w14:textId="325FD595" w:rsidR="00F17B54" w:rsidRDefault="00F17B54">
      <w:pPr>
        <w:rPr>
          <w:sz w:val="32"/>
          <w:szCs w:val="32"/>
        </w:rPr>
      </w:pPr>
    </w:p>
    <w:p w14:paraId="2191751F" w14:textId="6446DE62" w:rsidR="00F17B54" w:rsidRDefault="00F17B54">
      <w:pPr>
        <w:rPr>
          <w:sz w:val="32"/>
          <w:szCs w:val="32"/>
        </w:rPr>
      </w:pPr>
    </w:p>
    <w:p w14:paraId="0DCE3151" w14:textId="3A46B07D" w:rsidR="00F17B54" w:rsidRDefault="00F17B54">
      <w:pPr>
        <w:rPr>
          <w:sz w:val="32"/>
          <w:szCs w:val="32"/>
        </w:rPr>
      </w:pPr>
    </w:p>
    <w:p w14:paraId="44ED90DD" w14:textId="616087F1" w:rsidR="00F17B54" w:rsidRDefault="00F17B54">
      <w:pPr>
        <w:rPr>
          <w:sz w:val="32"/>
          <w:szCs w:val="32"/>
        </w:rPr>
      </w:pPr>
      <w:r>
        <w:rPr>
          <w:sz w:val="32"/>
          <w:szCs w:val="32"/>
        </w:rPr>
        <w:t>Anorexia Binge-Purge</w:t>
      </w:r>
    </w:p>
    <w:p w14:paraId="4F4C04C9" w14:textId="326083DD" w:rsidR="00F17B54" w:rsidRDefault="00F17B54">
      <w:pPr>
        <w:rPr>
          <w:sz w:val="32"/>
          <w:szCs w:val="32"/>
        </w:rPr>
      </w:pPr>
    </w:p>
    <w:p w14:paraId="3BAF7DE4" w14:textId="731D5E54" w:rsidR="00F17B54" w:rsidRDefault="00F17B54">
      <w:pPr>
        <w:rPr>
          <w:sz w:val="32"/>
          <w:szCs w:val="32"/>
        </w:rPr>
      </w:pPr>
      <w:r>
        <w:rPr>
          <w:sz w:val="32"/>
          <w:szCs w:val="32"/>
        </w:rPr>
        <w:br/>
      </w:r>
      <w:r>
        <w:rPr>
          <w:sz w:val="32"/>
          <w:szCs w:val="32"/>
        </w:rPr>
        <w:br/>
        <w:t>Binge Eating Disorder</w:t>
      </w:r>
    </w:p>
    <w:p w14:paraId="48B8BAD8" w14:textId="71E4D3E5" w:rsidR="00F17B54" w:rsidRDefault="00F17B54">
      <w:pPr>
        <w:rPr>
          <w:sz w:val="32"/>
          <w:szCs w:val="32"/>
        </w:rPr>
      </w:pPr>
    </w:p>
    <w:p w14:paraId="72A1F9D1" w14:textId="4AF9AA0E" w:rsidR="00F17B54" w:rsidRDefault="00F17B54">
      <w:pPr>
        <w:rPr>
          <w:sz w:val="32"/>
          <w:szCs w:val="32"/>
        </w:rPr>
      </w:pPr>
    </w:p>
    <w:p w14:paraId="66FDC0E9" w14:textId="2FDEA514" w:rsidR="00F17B54" w:rsidRDefault="00F17B54">
      <w:pPr>
        <w:rPr>
          <w:sz w:val="32"/>
          <w:szCs w:val="32"/>
        </w:rPr>
      </w:pPr>
    </w:p>
    <w:p w14:paraId="0B6FC277" w14:textId="533730FF" w:rsidR="00F17B54" w:rsidRDefault="00F17B54">
      <w:pPr>
        <w:rPr>
          <w:sz w:val="32"/>
          <w:szCs w:val="32"/>
        </w:rPr>
      </w:pPr>
    </w:p>
    <w:p w14:paraId="17EB34AF" w14:textId="77777777" w:rsidR="00670807" w:rsidRPr="00670807" w:rsidRDefault="00670807">
      <w:pPr>
        <w:rPr>
          <w:sz w:val="32"/>
          <w:szCs w:val="32"/>
        </w:rPr>
      </w:pPr>
    </w:p>
    <w:sectPr w:rsidR="00670807" w:rsidRPr="006708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07"/>
    <w:rsid w:val="00007BFD"/>
    <w:rsid w:val="000E13DA"/>
    <w:rsid w:val="00485D39"/>
    <w:rsid w:val="005068BE"/>
    <w:rsid w:val="00670807"/>
    <w:rsid w:val="00A23993"/>
    <w:rsid w:val="00AD38A2"/>
    <w:rsid w:val="00F1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033BC6"/>
  <w15:chartTrackingRefBased/>
  <w15:docId w15:val="{9922BC20-0B60-F14C-811E-0FE67ADA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Bartie</dc:creator>
  <cp:keywords/>
  <dc:description/>
  <cp:lastModifiedBy>Daniel Bartie</cp:lastModifiedBy>
  <cp:revision>5</cp:revision>
  <dcterms:created xsi:type="dcterms:W3CDTF">2022-08-10T17:37:00Z</dcterms:created>
  <dcterms:modified xsi:type="dcterms:W3CDTF">2022-11-03T15:54:00Z</dcterms:modified>
</cp:coreProperties>
</file>